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CD6FB9" w14:paraId="08F4DDA3" w14:textId="77777777" w:rsidTr="001A2BAE">
        <w:tc>
          <w:tcPr>
            <w:tcW w:w="2674" w:type="pct"/>
          </w:tcPr>
          <w:p w14:paraId="29D3FF8E" w14:textId="77777777" w:rsidR="00000000" w:rsidRPr="007171A9" w:rsidRDefault="00000000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57D77967"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>
              <w:rPr>
                <w:sz w:val="26"/>
                <w:szCs w:val="26"/>
              </w:rPr>
              <w:t xml:space="preserve"> GD&amp;ĐT</w:t>
            </w:r>
            <w:r w:rsidRPr="007171A9">
              <w:rPr>
                <w:sz w:val="26"/>
                <w:szCs w:val="26"/>
              </w:rPr>
              <w:t xml:space="preserve"> </w:t>
            </w:r>
            <w:r w:rsidRPr="007171A9">
              <w:rPr>
                <w:sz w:val="26"/>
                <w:szCs w:val="26"/>
              </w:rPr>
              <w:t>ĐẮK LẮK</w:t>
            </w:r>
            <w:bookmarkEnd w:id="0"/>
          </w:p>
          <w:p w14:paraId="44FFB49D" w14:textId="77777777" w:rsidR="00000000" w:rsidRPr="007171A9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20C0D68F" w14:textId="77777777" w:rsidR="00000000" w:rsidRPr="007171A9" w:rsidRDefault="00000000" w:rsidP="004A4C36">
            <w:pPr>
              <w:jc w:val="center"/>
              <w:rPr>
                <w:sz w:val="26"/>
                <w:szCs w:val="26"/>
              </w:rPr>
            </w:pPr>
          </w:p>
          <w:p w14:paraId="20F3F887" w14:textId="77777777" w:rsidR="00000000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4A921EF2" w14:textId="77777777" w:rsidR="00000000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62BA03D4" w14:textId="77777777" w:rsidR="00000000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14:paraId="1531B4A9" w14:textId="227216F1" w:rsidR="00000000" w:rsidRPr="007171A9" w:rsidRDefault="00000000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="005A0847">
              <w:rPr>
                <w:b/>
                <w:bCs/>
                <w:sz w:val="26"/>
                <w:szCs w:val="26"/>
              </w:rPr>
              <w:t xml:space="preserve">Vật lý 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</w:t>
            </w:r>
            <w:bookmarkStart w:id="4" w:name="grade"/>
            <w:bookmarkEnd w:id="4"/>
            <w:r w:rsidR="005A0847">
              <w:rPr>
                <w:b/>
                <w:bCs/>
                <w:sz w:val="26"/>
                <w:szCs w:val="26"/>
              </w:rPr>
              <w:t>1</w:t>
            </w:r>
          </w:p>
          <w:p w14:paraId="2EEC664D" w14:textId="77777777" w:rsidR="00000000" w:rsidRPr="007171A9" w:rsidRDefault="00000000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phút </w:t>
            </w:r>
          </w:p>
          <w:p w14:paraId="3E1D6693" w14:textId="77777777" w:rsidR="00000000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34E76D96" w14:textId="77777777" w:rsidR="00000000" w:rsidRPr="007171A9" w:rsidRDefault="00000000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2D63F640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6EEAB829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CD6FB9" w14:paraId="71B6160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DA7DE9A" w14:textId="19EEB18C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3677AA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C138E6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215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4A610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913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7832B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930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3E57A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566</w:t>
            </w:r>
          </w:p>
        </w:tc>
      </w:tr>
      <w:tr w:rsidR="00CD6FB9" w14:paraId="61DFC6A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177313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4A86A7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0A375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F90C9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364175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CD6FB9" w14:paraId="70138A6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0D41BE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3E573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A48F9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25F0B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91952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CD6FB9" w14:paraId="1653C52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8B162B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24E37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37360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2096A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40D5B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CD6FB9" w14:paraId="446FF90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6BEE9F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238F0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333D5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C4E9C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485EF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CD6FB9" w14:paraId="46162BB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6B07BF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8FD1E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7530D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E057D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97A15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CD6FB9" w14:paraId="22AEE05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B98483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17A1B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A523E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76051E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33E39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CD6FB9" w14:paraId="11F51EC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9E0295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9EC50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0F8550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E3116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F1FCC8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CD6FB9" w14:paraId="3B7DB95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3AB38D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B0B44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00BA4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F7B96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91267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CD6FB9" w14:paraId="50385B3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13B053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449A1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D89FF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7E0D1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C8177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CD6FB9" w14:paraId="45BDBB8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D0F140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81523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3B44B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C7362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75800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CD6FB9" w14:paraId="5380574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ACEFC5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B42D9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46B1D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2205E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489B7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CD6FB9" w14:paraId="4211F06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DA12A1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D8926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74DEA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8F25E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AD07D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CD6FB9" w14:paraId="6136582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53FCB6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6BD6A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17D95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FA537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61138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CD6FB9" w14:paraId="3D55C65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CE1195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96773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68A45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75874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5D2A6C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CD6FB9" w14:paraId="63E67A8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EA5BB9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1B33A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9866C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ACB2F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5AAE8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CD6FB9" w14:paraId="511F5A8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BF7BF8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A7B44C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0A82F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4F6DE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3778B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CD6FB9" w14:paraId="0607920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AE1AB0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6B73F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4D136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EDA79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643119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CD6FB9" w14:paraId="241051D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B78B51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0C7D17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BC100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5C0E80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91AFC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CD6FB9" w14:paraId="6209134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120469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413CD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C7D51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472DE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B98AA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CD6FB9" w14:paraId="2870098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135E9E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C5C267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3C058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AE1B7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614A6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</w:tbl>
    <w:p w14:paraId="6D2ACED8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1E4E1AE6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56AA8B8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730CE" w14:textId="77777777" w:rsidR="00D5180D" w:rsidRDefault="00D5180D">
      <w:r>
        <w:separator/>
      </w:r>
    </w:p>
  </w:endnote>
  <w:endnote w:type="continuationSeparator" w:id="0">
    <w:p w14:paraId="3C188BD7" w14:textId="77777777" w:rsidR="00D5180D" w:rsidRDefault="00D5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0295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304D4" w14:textId="77777777" w:rsidR="00000000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4CFCFB07" w14:textId="77777777" w:rsidR="00000000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B494C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59C81" w14:textId="77777777" w:rsidR="00D5180D" w:rsidRDefault="00D5180D">
      <w:r>
        <w:separator/>
      </w:r>
    </w:p>
  </w:footnote>
  <w:footnote w:type="continuationSeparator" w:id="0">
    <w:p w14:paraId="69756BEF" w14:textId="77777777" w:rsidR="00D5180D" w:rsidRDefault="00D51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3BFA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6F12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18097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6FB9"/>
    <w:rsid w:val="005A0847"/>
    <w:rsid w:val="00CD6FB9"/>
    <w:rsid w:val="00D5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E1E830E"/>
  <w15:docId w15:val="{1D2201AB-FC1E-4F25-BBD5-06BD7FE1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Nguyễn Việt Bảo</cp:lastModifiedBy>
  <cp:revision>29</cp:revision>
  <dcterms:created xsi:type="dcterms:W3CDTF">2016-01-27T09:21:00Z</dcterms:created>
  <dcterms:modified xsi:type="dcterms:W3CDTF">2023-10-25T15:15:00Z</dcterms:modified>
</cp:coreProperties>
</file>